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2030B" w:rsidRDefault="00C618E8">
      <w:r w:rsidRPr="00C618E8"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гимназия1\Pictures\2023-09-27_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имназия1\Pictures\2023-09-27_00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8E8" w:rsidRDefault="00C618E8"/>
    <w:p w:rsidR="00C618E8" w:rsidRDefault="00C618E8"/>
    <w:p w:rsidR="00C618E8" w:rsidRDefault="00C618E8"/>
    <w:p w:rsidR="00C618E8" w:rsidRDefault="00C618E8">
      <w:r w:rsidRPr="00C618E8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гимназия1\Pictures\2023-09-27_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имназия1\Pictures\2023-09-27_00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618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50C1"/>
    <w:rsid w:val="0092030B"/>
    <w:rsid w:val="00A550C1"/>
    <w:rsid w:val="00C618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F7A4EFD-3DEF-4C43-9AF4-23E02F1786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2023-09-27T05:53:00Z</dcterms:created>
  <dcterms:modified xsi:type="dcterms:W3CDTF">2023-09-27T05:54:00Z</dcterms:modified>
</cp:coreProperties>
</file>